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1373" w:rsidRPr="009750F6" w:rsidRDefault="006218D7" w:rsidP="009750F6">
      <w:pPr>
        <w:pStyle w:val="1"/>
        <w:tabs>
          <w:tab w:val="left" w:pos="3320"/>
          <w:tab w:val="left" w:pos="5353"/>
        </w:tabs>
        <w:ind w:left="1843" w:firstLine="0"/>
        <w:rPr>
          <w:color w:val="000000" w:themeColor="text1"/>
          <w:sz w:val="24"/>
          <w:lang w:eastAsia="zh-CN"/>
        </w:rPr>
      </w:pPr>
      <w:r>
        <w:rPr>
          <w:noProof/>
          <w:color w:val="000000" w:themeColor="text1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47625</wp:posOffset>
                </wp:positionV>
                <wp:extent cx="1546225" cy="599440"/>
                <wp:effectExtent l="0" t="317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373" w:rsidRPr="009750F6" w:rsidRDefault="0042552D">
                            <w:pPr>
                              <w:spacing w:line="944" w:lineRule="exact"/>
                              <w:rPr>
                                <w:rFonts w:ascii="Microsoft YaHei" w:eastAsia="Microsoft YaHei"/>
                                <w:b/>
                                <w:sz w:val="56"/>
                              </w:rPr>
                            </w:pPr>
                            <w:r w:rsidRPr="009750F6">
                              <w:rPr>
                                <w:rFonts w:ascii="Microsoft YaHei" w:eastAsia="Microsoft YaHei" w:hint="eastAsia"/>
                                <w:b/>
                                <w:color w:val="231F20"/>
                                <w:w w:val="105"/>
                                <w:sz w:val="56"/>
                              </w:rPr>
                              <w:t>OG</w:t>
                            </w:r>
                            <w:r w:rsidRPr="009750F6">
                              <w:rPr>
                                <w:rFonts w:ascii="Microsoft YaHei" w:eastAsia="Microsoft YaHei" w:hint="eastAsia"/>
                                <w:b/>
                                <w:color w:val="231F20"/>
                                <w:w w:val="105"/>
                                <w:position w:val="1"/>
                                <w:sz w:val="56"/>
                              </w:rPr>
                              <w:t>名簿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5pt;margin-top:3.75pt;width:121.7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Z/rg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" filled="f" stroked="f">
                <v:textbox inset="0,0,0,0">
                  <w:txbxContent>
                    <w:p w:rsidR="002B1373" w:rsidRPr="009750F6" w:rsidRDefault="0042552D">
                      <w:pPr>
                        <w:spacing w:line="944" w:lineRule="exact"/>
                        <w:rPr>
                          <w:rFonts w:ascii="Microsoft YaHei" w:eastAsia="Microsoft YaHei"/>
                          <w:b/>
                          <w:sz w:val="56"/>
                        </w:rPr>
                      </w:pPr>
                      <w:r w:rsidRPr="009750F6">
                        <w:rPr>
                          <w:rFonts w:ascii="Microsoft YaHei" w:eastAsia="Microsoft YaHei" w:hint="eastAsia"/>
                          <w:b/>
                          <w:color w:val="231F20"/>
                          <w:w w:val="105"/>
                          <w:sz w:val="56"/>
                        </w:rPr>
                        <w:t>OG</w:t>
                      </w:r>
                      <w:r w:rsidRPr="009750F6">
                        <w:rPr>
                          <w:rFonts w:ascii="Microsoft YaHei" w:eastAsia="Microsoft YaHei" w:hint="eastAsia"/>
                          <w:b/>
                          <w:color w:val="231F20"/>
                          <w:w w:val="105"/>
                          <w:position w:val="1"/>
                          <w:sz w:val="56"/>
                        </w:rPr>
                        <w:t>名簿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552D" w:rsidRPr="009750F6">
        <w:rPr>
          <w:color w:val="000000" w:themeColor="text1"/>
          <w:sz w:val="24"/>
          <w:lang w:eastAsia="zh-CN"/>
        </w:rPr>
        <w:t>大</w:t>
      </w:r>
      <w:r w:rsidR="009750F6" w:rsidRPr="009750F6">
        <w:rPr>
          <w:rFonts w:eastAsiaTheme="minorEastAsia" w:hint="eastAsia"/>
          <w:color w:val="000000" w:themeColor="text1"/>
          <w:sz w:val="24"/>
          <w:lang w:eastAsia="ja-JP"/>
        </w:rPr>
        <w:t xml:space="preserve">　</w:t>
      </w:r>
      <w:r w:rsidR="0042552D" w:rsidRPr="009750F6">
        <w:rPr>
          <w:color w:val="000000" w:themeColor="text1"/>
          <w:sz w:val="24"/>
          <w:lang w:eastAsia="zh-CN"/>
        </w:rPr>
        <w:t>妻</w:t>
      </w:r>
      <w:r w:rsidR="009750F6" w:rsidRPr="009750F6">
        <w:rPr>
          <w:rFonts w:eastAsiaTheme="minorEastAsia" w:hint="eastAsia"/>
          <w:color w:val="000000" w:themeColor="text1"/>
          <w:sz w:val="24"/>
          <w:lang w:eastAsia="ja-JP"/>
        </w:rPr>
        <w:t xml:space="preserve">　</w:t>
      </w:r>
      <w:r w:rsidR="0042552D" w:rsidRPr="009750F6">
        <w:rPr>
          <w:color w:val="000000" w:themeColor="text1"/>
          <w:sz w:val="24"/>
          <w:lang w:eastAsia="zh-CN"/>
        </w:rPr>
        <w:t>女</w:t>
      </w:r>
      <w:r w:rsidR="009750F6" w:rsidRPr="009750F6">
        <w:rPr>
          <w:rFonts w:eastAsiaTheme="minorEastAsia" w:hint="eastAsia"/>
          <w:color w:val="000000" w:themeColor="text1"/>
          <w:sz w:val="24"/>
          <w:lang w:eastAsia="ja-JP"/>
        </w:rPr>
        <w:t xml:space="preserve">　</w:t>
      </w:r>
      <w:r w:rsidR="0042552D" w:rsidRPr="009750F6">
        <w:rPr>
          <w:color w:val="000000" w:themeColor="text1"/>
          <w:sz w:val="24"/>
          <w:lang w:eastAsia="zh-CN"/>
        </w:rPr>
        <w:t>子</w:t>
      </w:r>
      <w:r w:rsidR="009750F6" w:rsidRPr="009750F6">
        <w:rPr>
          <w:rFonts w:eastAsiaTheme="minorEastAsia" w:hint="eastAsia"/>
          <w:color w:val="000000" w:themeColor="text1"/>
          <w:sz w:val="24"/>
          <w:lang w:eastAsia="ja-JP"/>
        </w:rPr>
        <w:t xml:space="preserve">　</w:t>
      </w:r>
      <w:r w:rsidR="0042552D" w:rsidRPr="009750F6">
        <w:rPr>
          <w:color w:val="000000" w:themeColor="text1"/>
          <w:sz w:val="24"/>
          <w:lang w:eastAsia="zh-CN"/>
        </w:rPr>
        <w:t>大</w:t>
      </w:r>
      <w:r w:rsidR="009750F6" w:rsidRPr="009750F6">
        <w:rPr>
          <w:rFonts w:eastAsiaTheme="minorEastAsia" w:hint="eastAsia"/>
          <w:color w:val="000000" w:themeColor="text1"/>
          <w:sz w:val="24"/>
          <w:lang w:eastAsia="ja-JP"/>
        </w:rPr>
        <w:t xml:space="preserve">　</w:t>
      </w:r>
      <w:r w:rsidR="0042552D" w:rsidRPr="009750F6">
        <w:rPr>
          <w:color w:val="000000" w:themeColor="text1"/>
          <w:sz w:val="24"/>
          <w:lang w:eastAsia="zh-CN"/>
        </w:rPr>
        <w:t>学</w:t>
      </w:r>
    </w:p>
    <w:p w:rsidR="002B1373" w:rsidRPr="009750F6" w:rsidRDefault="0042552D" w:rsidP="009750F6">
      <w:pPr>
        <w:spacing w:line="563" w:lineRule="exact"/>
        <w:ind w:left="1843"/>
        <w:rPr>
          <w:rFonts w:ascii="Microsoft YaHei" w:eastAsiaTheme="minorEastAsia"/>
          <w:b/>
          <w:color w:val="000000" w:themeColor="text1"/>
          <w:sz w:val="24"/>
          <w:lang w:eastAsia="ja-JP"/>
        </w:rPr>
      </w:pPr>
      <w:r w:rsidRPr="009750F6">
        <w:rPr>
          <w:rFonts w:ascii="Microsoft YaHei" w:eastAsia="Microsoft YaHei" w:hint="eastAsia"/>
          <w:b/>
          <w:color w:val="000000" w:themeColor="text1"/>
          <w:sz w:val="24"/>
          <w:lang w:eastAsia="zh-CN"/>
        </w:rPr>
        <w:t>大妻女子大学短期大学部</w:t>
      </w:r>
    </w:p>
    <w:p w:rsidR="002B1373" w:rsidRDefault="0042552D">
      <w:pPr>
        <w:tabs>
          <w:tab w:val="left" w:pos="906"/>
          <w:tab w:val="left" w:pos="1587"/>
          <w:tab w:val="left" w:pos="2267"/>
        </w:tabs>
        <w:spacing w:before="119"/>
        <w:ind w:right="131"/>
        <w:jc w:val="right"/>
        <w:rPr>
          <w:rFonts w:asciiTheme="majorEastAsia" w:eastAsiaTheme="majorEastAsia" w:hAnsiTheme="majorEastAsia"/>
          <w:color w:val="000000" w:themeColor="text1"/>
          <w:lang w:eastAsia="ja-JP"/>
        </w:rPr>
      </w:pPr>
      <w:r w:rsidRPr="008341EC">
        <w:rPr>
          <w:rFonts w:asciiTheme="majorEastAsia" w:eastAsiaTheme="majorEastAsia" w:hAnsiTheme="majorEastAsia"/>
          <w:color w:val="000000" w:themeColor="text1"/>
          <w:w w:val="105"/>
          <w:lang w:eastAsia="zh-CN"/>
        </w:rPr>
        <w:tab/>
      </w:r>
      <w:r w:rsidRPr="008341EC">
        <w:rPr>
          <w:rFonts w:asciiTheme="majorEastAsia" w:eastAsiaTheme="majorEastAsia" w:hAnsiTheme="majorEastAsia"/>
          <w:color w:val="000000" w:themeColor="text1"/>
          <w:w w:val="105"/>
          <w:lang w:eastAsia="ja-JP"/>
        </w:rPr>
        <w:t>年</w:t>
      </w:r>
      <w:r w:rsidRPr="008341EC">
        <w:rPr>
          <w:rFonts w:asciiTheme="majorEastAsia" w:eastAsiaTheme="majorEastAsia" w:hAnsiTheme="majorEastAsia"/>
          <w:color w:val="000000" w:themeColor="text1"/>
          <w:w w:val="105"/>
          <w:lang w:eastAsia="ja-JP"/>
        </w:rPr>
        <w:tab/>
        <w:t>月</w:t>
      </w:r>
      <w:r w:rsidRPr="008341EC">
        <w:rPr>
          <w:rFonts w:asciiTheme="majorEastAsia" w:eastAsiaTheme="majorEastAsia" w:hAnsiTheme="majorEastAsia"/>
          <w:color w:val="000000" w:themeColor="text1"/>
          <w:w w:val="105"/>
          <w:lang w:eastAsia="ja-JP"/>
        </w:rPr>
        <w:tab/>
      </w:r>
      <w:r w:rsidRPr="008341EC">
        <w:rPr>
          <w:rFonts w:asciiTheme="majorEastAsia" w:eastAsiaTheme="majorEastAsia" w:hAnsiTheme="majorEastAsia"/>
          <w:color w:val="000000" w:themeColor="text1"/>
          <w:lang w:eastAsia="ja-JP"/>
        </w:rPr>
        <w:t>日現在</w:t>
      </w:r>
    </w:p>
    <w:p w:rsidR="0089205B" w:rsidRPr="0089205B" w:rsidRDefault="0089205B" w:rsidP="0089205B">
      <w:pPr>
        <w:tabs>
          <w:tab w:val="left" w:pos="906"/>
          <w:tab w:val="left" w:pos="1587"/>
          <w:tab w:val="left" w:pos="2267"/>
        </w:tabs>
        <w:spacing w:before="119"/>
        <w:ind w:right="99"/>
        <w:rPr>
          <w:rFonts w:asciiTheme="majorEastAsia" w:eastAsiaTheme="majorEastAsia" w:hAnsiTheme="majorEastAsia"/>
          <w:color w:val="000000" w:themeColor="text1"/>
          <w:u w:val="single"/>
          <w:lang w:eastAsia="ja-JP"/>
        </w:rPr>
      </w:pPr>
      <w:r w:rsidRPr="0089205B">
        <w:rPr>
          <w:rFonts w:asciiTheme="majorEastAsia" w:eastAsiaTheme="majorEastAsia" w:hAnsiTheme="majorEastAsia" w:hint="eastAsia"/>
          <w:color w:val="000000" w:themeColor="text1"/>
          <w:u w:val="single"/>
          <w:lang w:eastAsia="ja-JP"/>
        </w:rPr>
        <w:t>当該フォームの電子データをご利用になる場合は、</w:t>
      </w:r>
    </w:p>
    <w:p w:rsidR="0089205B" w:rsidRPr="0089205B" w:rsidRDefault="0089205B" w:rsidP="0089205B">
      <w:pPr>
        <w:tabs>
          <w:tab w:val="left" w:pos="906"/>
          <w:tab w:val="left" w:pos="1587"/>
          <w:tab w:val="left" w:pos="2267"/>
        </w:tabs>
        <w:spacing w:before="119"/>
        <w:ind w:right="99"/>
        <w:rPr>
          <w:rFonts w:asciiTheme="majorEastAsia" w:eastAsiaTheme="majorEastAsia" w:hAnsiTheme="majorEastAsia"/>
          <w:color w:val="000000" w:themeColor="text1"/>
          <w:u w:val="single"/>
          <w:lang w:eastAsia="ja-JP"/>
        </w:rPr>
      </w:pPr>
      <w:r w:rsidRPr="0089205B">
        <w:rPr>
          <w:rFonts w:asciiTheme="majorEastAsia" w:eastAsiaTheme="majorEastAsia" w:hAnsiTheme="majorEastAsia" w:hint="eastAsia"/>
          <w:color w:val="000000" w:themeColor="text1"/>
          <w:u w:val="single"/>
          <w:lang w:eastAsia="ja-JP"/>
        </w:rPr>
        <w:t>本学ＨＰ（</w:t>
      </w:r>
      <w:r w:rsidRPr="0089205B">
        <w:rPr>
          <w:rFonts w:asciiTheme="majorEastAsia" w:eastAsiaTheme="majorEastAsia" w:hAnsiTheme="majorEastAsia"/>
          <w:color w:val="000000" w:themeColor="text1"/>
          <w:u w:val="single"/>
          <w:lang w:eastAsia="ja-JP"/>
        </w:rPr>
        <w:t>https://www.otsuma.ac.jp/career/recruiter/og_list/）</w:t>
      </w:r>
      <w:r w:rsidRPr="0089205B">
        <w:rPr>
          <w:rFonts w:asciiTheme="majorEastAsia" w:eastAsiaTheme="majorEastAsia" w:hAnsiTheme="majorEastAsia" w:hint="eastAsia"/>
          <w:color w:val="000000" w:themeColor="text1"/>
          <w:u w:val="single"/>
          <w:lang w:eastAsia="ja-JP"/>
        </w:rPr>
        <w:t>から書式をダウンロードできます。</w:t>
      </w:r>
    </w:p>
    <w:p w:rsidR="002B1373" w:rsidRPr="008341EC" w:rsidRDefault="002B1373">
      <w:pPr>
        <w:spacing w:before="7"/>
        <w:rPr>
          <w:rFonts w:asciiTheme="majorEastAsia" w:eastAsiaTheme="majorEastAsia" w:hAnsiTheme="majorEastAsia"/>
          <w:color w:val="000000" w:themeColor="text1"/>
          <w:sz w:val="5"/>
          <w:lang w:eastAsia="ja-JP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36"/>
        <w:gridCol w:w="1276"/>
        <w:gridCol w:w="3118"/>
      </w:tblGrid>
      <w:tr w:rsidR="00C55C0A" w:rsidRPr="005A1CA0" w:rsidTr="006D19DF">
        <w:trPr>
          <w:trHeight w:val="540"/>
        </w:trPr>
        <w:tc>
          <w:tcPr>
            <w:tcW w:w="12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E0B37" w:rsidRPr="005A1CA0" w:rsidRDefault="008341EC" w:rsidP="006D19DF">
            <w:pPr>
              <w:pStyle w:val="TableParagraph"/>
              <w:spacing w:before="146"/>
              <w:ind w:left="49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貴社</w:t>
            </w:r>
            <w:r w:rsidR="009E0B37"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・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貴</w:t>
            </w:r>
            <w:r w:rsidR="009E0B37"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団体名</w:t>
            </w:r>
          </w:p>
        </w:tc>
        <w:tc>
          <w:tcPr>
            <w:tcW w:w="453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E0B37" w:rsidRPr="005A1CA0" w:rsidRDefault="009E0B37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9E0B37" w:rsidRPr="005A1CA0" w:rsidRDefault="005A1CA0" w:rsidP="00F923BE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ご</w:t>
            </w:r>
            <w:r w:rsidR="006D19DF"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担当</w:t>
            </w:r>
            <w:r w:rsidR="009E0B37"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部署名</w:t>
            </w:r>
          </w:p>
        </w:tc>
        <w:tc>
          <w:tcPr>
            <w:tcW w:w="311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E0B37" w:rsidRPr="005A1CA0" w:rsidRDefault="009E0B37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</w:tr>
      <w:tr w:rsidR="006D19DF" w:rsidRPr="005A1CA0" w:rsidTr="006D19DF">
        <w:trPr>
          <w:trHeight w:val="540"/>
        </w:trPr>
        <w:tc>
          <w:tcPr>
            <w:tcW w:w="12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6D19DF" w:rsidRPr="005A1CA0" w:rsidRDefault="006D19DF" w:rsidP="00407F02">
            <w:pPr>
              <w:pStyle w:val="TableParagraph"/>
              <w:spacing w:before="146"/>
              <w:ind w:left="49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住　　所</w:t>
            </w:r>
          </w:p>
        </w:tc>
        <w:tc>
          <w:tcPr>
            <w:tcW w:w="453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6D19DF" w:rsidRPr="005A1CA0" w:rsidRDefault="006D19DF" w:rsidP="00407F02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 xml:space="preserve">　〒</w:t>
            </w:r>
          </w:p>
        </w:tc>
        <w:tc>
          <w:tcPr>
            <w:tcW w:w="127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6D19DF" w:rsidRPr="005A1CA0" w:rsidRDefault="006D19DF" w:rsidP="006D19DF">
            <w:pPr>
              <w:pStyle w:val="TableParagraph"/>
              <w:spacing w:before="10"/>
              <w:ind w:leftChars="58" w:left="128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連絡先(TEL)</w:t>
            </w:r>
          </w:p>
          <w:p w:rsidR="006D19DF" w:rsidRPr="005A1CA0" w:rsidRDefault="006D19DF" w:rsidP="006D19D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(E-mailも可)</w:t>
            </w:r>
          </w:p>
        </w:tc>
        <w:tc>
          <w:tcPr>
            <w:tcW w:w="311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6D19DF" w:rsidRPr="005A1CA0" w:rsidRDefault="006D19DF" w:rsidP="00407F02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</w:tr>
    </w:tbl>
    <w:p w:rsidR="002B1373" w:rsidRPr="005A1CA0" w:rsidRDefault="002B1373">
      <w:pPr>
        <w:spacing w:before="8" w:after="1"/>
        <w:rPr>
          <w:rFonts w:asciiTheme="majorEastAsia" w:eastAsiaTheme="majorEastAsia" w:hAnsiTheme="majorEastAsia"/>
          <w:color w:val="000000" w:themeColor="text1"/>
          <w:sz w:val="21"/>
          <w:lang w:eastAsia="ja-JP"/>
        </w:rPr>
      </w:pPr>
    </w:p>
    <w:tbl>
      <w:tblPr>
        <w:tblStyle w:val="TableNormal"/>
        <w:tblW w:w="10206" w:type="dxa"/>
        <w:tblInd w:w="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335"/>
        <w:gridCol w:w="873"/>
        <w:gridCol w:w="1569"/>
        <w:gridCol w:w="511"/>
        <w:gridCol w:w="511"/>
        <w:gridCol w:w="511"/>
        <w:gridCol w:w="511"/>
        <w:gridCol w:w="3050"/>
      </w:tblGrid>
      <w:tr w:rsidR="00C55C0A" w:rsidRPr="005A1CA0" w:rsidTr="003F62DB">
        <w:trPr>
          <w:trHeight w:val="720"/>
        </w:trPr>
        <w:tc>
          <w:tcPr>
            <w:tcW w:w="1335" w:type="dxa"/>
            <w:tcBorders>
              <w:right w:val="nil"/>
            </w:tcBorders>
          </w:tcPr>
          <w:p w:rsidR="00DD5480" w:rsidRPr="005A1CA0" w:rsidRDefault="00DD5480">
            <w:pPr>
              <w:pStyle w:val="TableParagraph"/>
              <w:spacing w:before="231"/>
              <w:ind w:right="182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</w:rPr>
              <w:t>氏</w:t>
            </w:r>
          </w:p>
        </w:tc>
        <w:tc>
          <w:tcPr>
            <w:tcW w:w="1335" w:type="dxa"/>
            <w:tcBorders>
              <w:left w:val="nil"/>
              <w:right w:val="single" w:sz="4" w:space="0" w:color="231F20"/>
            </w:tcBorders>
          </w:tcPr>
          <w:p w:rsidR="00DD5480" w:rsidRPr="005A1CA0" w:rsidRDefault="00DD5480">
            <w:pPr>
              <w:pStyle w:val="TableParagraph"/>
              <w:spacing w:before="231"/>
              <w:ind w:left="184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</w:rPr>
              <w:t>名</w:t>
            </w:r>
          </w:p>
        </w:tc>
        <w:tc>
          <w:tcPr>
            <w:tcW w:w="873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DD5480" w:rsidRPr="005A1CA0" w:rsidRDefault="00DD5480" w:rsidP="005F22CB">
            <w:pPr>
              <w:pStyle w:val="TableParagraph"/>
              <w:spacing w:before="153" w:line="278" w:lineRule="auto"/>
              <w:ind w:left="23" w:right="-8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pacing w:val="5"/>
                <w:sz w:val="14"/>
                <w:lang w:eastAsia="ja-JP"/>
              </w:rPr>
              <w:t>○をつけて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7"/>
                <w:sz w:val="14"/>
                <w:lang w:eastAsia="ja-JP"/>
              </w:rPr>
              <w:t>く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pacing w:val="7"/>
                <w:sz w:val="14"/>
                <w:lang w:eastAsia="ja-JP"/>
              </w:rPr>
              <w:t>ださい。</w:t>
            </w:r>
          </w:p>
        </w:tc>
        <w:tc>
          <w:tcPr>
            <w:tcW w:w="1569" w:type="dxa"/>
            <w:tcBorders>
              <w:left w:val="single" w:sz="4" w:space="0" w:color="231F20"/>
              <w:right w:val="single" w:sz="4" w:space="0" w:color="231F20"/>
            </w:tcBorders>
          </w:tcPr>
          <w:p w:rsidR="00DD5480" w:rsidRPr="005A1CA0" w:rsidRDefault="00DD5480" w:rsidP="009F2BCC">
            <w:pPr>
              <w:pStyle w:val="TableParagraph"/>
              <w:spacing w:before="100" w:line="259" w:lineRule="auto"/>
              <w:ind w:right="142" w:firstLineChars="23" w:firstLine="4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出身学部</w:t>
            </w:r>
          </w:p>
          <w:p w:rsidR="00DD5480" w:rsidRPr="005A1CA0" w:rsidRDefault="00DD5480" w:rsidP="00DD5480">
            <w:pPr>
              <w:pStyle w:val="TableParagraph"/>
              <w:spacing w:before="100" w:line="259" w:lineRule="auto"/>
              <w:ind w:right="142" w:firstLineChars="23" w:firstLine="4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学科・専攻</w:t>
            </w:r>
          </w:p>
        </w:tc>
        <w:tc>
          <w:tcPr>
            <w:tcW w:w="102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D5480" w:rsidRPr="005A1CA0" w:rsidRDefault="00DD5480" w:rsidP="003A4AFC">
            <w:pPr>
              <w:pStyle w:val="TableParagraph"/>
              <w:spacing w:before="231"/>
              <w:ind w:left="137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  <w:t xml:space="preserve">卒 業 年  </w:t>
            </w:r>
          </w:p>
        </w:tc>
        <w:tc>
          <w:tcPr>
            <w:tcW w:w="102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D5480" w:rsidRPr="005A1CA0" w:rsidRDefault="00DD5480" w:rsidP="009F2BCC">
            <w:pPr>
              <w:pStyle w:val="TableParagraph"/>
              <w:spacing w:before="231"/>
              <w:ind w:left="137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  <w:t xml:space="preserve">入 社 年  </w:t>
            </w:r>
          </w:p>
        </w:tc>
        <w:tc>
          <w:tcPr>
            <w:tcW w:w="3050" w:type="dxa"/>
            <w:tcBorders>
              <w:left w:val="single" w:sz="4" w:space="0" w:color="231F20"/>
            </w:tcBorders>
          </w:tcPr>
          <w:p w:rsidR="00DD5480" w:rsidRPr="005A1CA0" w:rsidRDefault="009A297C" w:rsidP="009A297C">
            <w:pPr>
              <w:pStyle w:val="TableParagraph"/>
              <w:spacing w:before="220" w:line="259" w:lineRule="auto"/>
              <w:ind w:right="142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 xml:space="preserve">　所属部署・役職・職場連絡先等</w:t>
            </w: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  <w:lang w:eastAsia="zh-CN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大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学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院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　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大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　 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  <w:lang w:eastAsia="zh-CN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短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　 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  <w:lang w:eastAsia="zh-CN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pacing w:val="-56"/>
                <w:sz w:val="17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</w:tr>
      <w:tr w:rsidR="009A297C" w:rsidRPr="005A1CA0" w:rsidTr="003F62DB">
        <w:trPr>
          <w:trHeight w:val="22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  <w:lang w:eastAsia="ja-JP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ab/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6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rPr>
                <w:rFonts w:asciiTheme="majorEastAsia" w:eastAsiaTheme="majorEastAsia" w:hAnsiTheme="majorEastAsia"/>
                <w:color w:val="000000" w:themeColor="text1"/>
                <w:sz w:val="19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6"/>
              <w:rPr>
                <w:rFonts w:asciiTheme="majorEastAsia" w:eastAsiaTheme="majorEastAsia" w:hAnsiTheme="majorEastAsia"/>
                <w:color w:val="000000" w:themeColor="text1"/>
                <w:sz w:val="19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C55C0A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DD5480" w:rsidRPr="005A1CA0" w:rsidRDefault="00DD5480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DD5480" w:rsidRPr="005A1CA0" w:rsidRDefault="00DD5480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DD5480" w:rsidRPr="005A1CA0" w:rsidRDefault="00DD5480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D5480" w:rsidRPr="005A1CA0" w:rsidRDefault="00DD5480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D5480" w:rsidRPr="005A1CA0" w:rsidRDefault="00DD5480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DD5480" w:rsidRPr="005A1CA0" w:rsidRDefault="00DD5480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DD5480" w:rsidRPr="005A1CA0" w:rsidRDefault="00DD5480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DD5480" w:rsidRPr="005A1CA0" w:rsidRDefault="00DD5480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DD5480" w:rsidRPr="005A1CA0" w:rsidRDefault="00DD5480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DD5480" w:rsidRPr="005A1CA0" w:rsidRDefault="00DD5480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</w:tbl>
    <w:p w:rsidR="00502E24" w:rsidRPr="005A1CA0" w:rsidRDefault="0089205B" w:rsidP="00502E24">
      <w:pPr>
        <w:pStyle w:val="2"/>
        <w:spacing w:before="168" w:line="14" w:lineRule="exact"/>
        <w:ind w:left="136"/>
        <w:rPr>
          <w:rFonts w:asciiTheme="majorEastAsia" w:eastAsiaTheme="majorEastAsia" w:hAnsiTheme="majorEastAsia"/>
          <w:color w:val="231F2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1862455</wp:posOffset>
                </wp:positionV>
                <wp:extent cx="6482715" cy="9239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7D0" w:rsidRPr="0089205B" w:rsidRDefault="00502E24" w:rsidP="0089205B">
                            <w:pPr>
                              <w:pStyle w:val="2"/>
                              <w:spacing w:before="168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郵</w:t>
                            </w: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送・</w:t>
                            </w:r>
                            <w:r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0"/>
                                <w:lang w:eastAsia="ja-JP"/>
                              </w:rPr>
                              <w:t>FAX</w:t>
                            </w: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・</w:t>
                            </w:r>
                            <w:r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0"/>
                                <w:lang w:eastAsia="ja-JP"/>
                              </w:rPr>
                              <w:t>E-mail</w:t>
                            </w: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のいずれかでお送りください。</w:t>
                            </w:r>
                          </w:p>
                          <w:p w:rsidR="006F07D0" w:rsidRDefault="00502E24" w:rsidP="006F07D0">
                            <w:pPr>
                              <w:ind w:firstLineChars="50" w:firstLine="105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【</w:t>
                            </w:r>
                            <w:r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1"/>
                                <w:lang w:eastAsia="ja-JP"/>
                              </w:rPr>
                              <w:t>FAX</w:t>
                            </w: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】03-5275-3585</w:t>
                            </w:r>
                          </w:p>
                          <w:p w:rsidR="00502E24" w:rsidRPr="002A4B97" w:rsidRDefault="00502E24" w:rsidP="006F07D0">
                            <w:pPr>
                              <w:ind w:firstLineChars="50" w:firstLine="105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lang w:eastAsia="zh-CN"/>
                              </w:rPr>
                            </w:pP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【</w:t>
                            </w:r>
                            <w:r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1"/>
                                <w:lang w:eastAsia="ja-JP"/>
                              </w:rPr>
                              <w:t>E-mail</w:t>
                            </w: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】</w:t>
                            </w:r>
                            <w:r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1"/>
                                <w:lang w:eastAsia="ja-JP"/>
                              </w:rPr>
                              <w:t>kyaria@ml.otsuma.ac.jp</w:t>
                            </w:r>
                          </w:p>
                          <w:p w:rsidR="00502E24" w:rsidRPr="006F07D0" w:rsidRDefault="005D7798" w:rsidP="006F07D0">
                            <w:pPr>
                              <w:spacing w:before="34"/>
                              <w:ind w:left="138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●いただいたＯＧ名簿は、本学</w:t>
                            </w:r>
                            <w:r w:rsidR="00502E24"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学生の就職活動支援にのみ使用いたします。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.1pt;margin-top:146.65pt;width:510.4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4D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" filled="f" stroked="f">
                <v:textbox>
                  <w:txbxContent>
                    <w:p w:rsidR="006F07D0" w:rsidRPr="0089205B" w:rsidRDefault="00502E24" w:rsidP="0089205B">
                      <w:pPr>
                        <w:pStyle w:val="2"/>
                        <w:spacing w:before="168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郵</w:t>
                      </w: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送・</w:t>
                      </w:r>
                      <w:r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0"/>
                          <w:lang w:eastAsia="ja-JP"/>
                        </w:rPr>
                        <w:t>FAX</w:t>
                      </w: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・</w:t>
                      </w:r>
                      <w:r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0"/>
                          <w:lang w:eastAsia="ja-JP"/>
                        </w:rPr>
                        <w:t>E-mail</w:t>
                      </w: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のいずれかでお送りください。</w:t>
                      </w:r>
                    </w:p>
                    <w:p w:rsidR="006F07D0" w:rsidRDefault="00502E24" w:rsidP="006F07D0">
                      <w:pPr>
                        <w:ind w:firstLineChars="50" w:firstLine="105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lang w:eastAsia="ja-JP"/>
                        </w:rPr>
                      </w:pP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【</w:t>
                      </w:r>
                      <w:r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1"/>
                          <w:lang w:eastAsia="ja-JP"/>
                        </w:rPr>
                        <w:t>FAX</w:t>
                      </w: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】03-5275-3585</w:t>
                      </w:r>
                    </w:p>
                    <w:p w:rsidR="00502E24" w:rsidRPr="002A4B97" w:rsidRDefault="00502E24" w:rsidP="006F07D0">
                      <w:pPr>
                        <w:ind w:firstLineChars="50" w:firstLine="105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lang w:eastAsia="zh-CN"/>
                        </w:rPr>
                      </w:pP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【</w:t>
                      </w:r>
                      <w:r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1"/>
                          <w:lang w:eastAsia="ja-JP"/>
                        </w:rPr>
                        <w:t>E-mail</w:t>
                      </w: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】</w:t>
                      </w:r>
                      <w:r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1"/>
                          <w:lang w:eastAsia="ja-JP"/>
                        </w:rPr>
                        <w:t>kyaria@ml.otsuma.ac.jp</w:t>
                      </w:r>
                    </w:p>
                    <w:p w:rsidR="00502E24" w:rsidRPr="006F07D0" w:rsidRDefault="005D7798" w:rsidP="006F07D0">
                      <w:pPr>
                        <w:spacing w:before="34"/>
                        <w:ind w:left="138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●いただいたＯＧ名簿は、本学</w:t>
                      </w:r>
                      <w:r w:rsidR="00502E24"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学生の就職活動支援にのみ使用いたします。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8D7">
        <w:rPr>
          <w:rFonts w:asciiTheme="majorEastAsia" w:eastAsiaTheme="majorEastAsia" w:hAnsiTheme="majorEastAsia"/>
          <w:noProof/>
          <w:color w:val="231F20"/>
          <w:lang w:eastAsia="ja-JP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134620</wp:posOffset>
                </wp:positionV>
                <wp:extent cx="6480175" cy="1805940"/>
                <wp:effectExtent l="0" t="0" r="25400" b="2286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5940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B97" w:rsidRPr="00515E56" w:rsidRDefault="002A4B97" w:rsidP="002A4B97">
                            <w:pPr>
                              <w:pStyle w:val="TableParagraph"/>
                              <w:ind w:firstLineChars="50" w:firstLine="95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515E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ja-JP"/>
                              </w:rPr>
                              <w:t>【ＯＧ</w:t>
                            </w:r>
                            <w:r w:rsidRPr="00515E56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ja-JP"/>
                              </w:rPr>
                              <w:t>訪問を希望する学生</w:t>
                            </w:r>
                            <w:r w:rsidRPr="00515E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ja-JP"/>
                              </w:rPr>
                              <w:t>へ、</w:t>
                            </w:r>
                            <w:r w:rsidRPr="00515E56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ja-JP"/>
                              </w:rPr>
                              <w:t>本情報の公開について</w:t>
                            </w:r>
                            <w:r w:rsidRPr="00515E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ja-JP"/>
                              </w:rPr>
                              <w:t>】</w:t>
                            </w:r>
                            <w:r w:rsidRPr="00515E56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ja-JP"/>
                              </w:rPr>
                              <w:t>以下</w:t>
                            </w:r>
                            <w:r w:rsidRPr="00515E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ja-JP"/>
                              </w:rPr>
                              <w:t>チェックボックス</w:t>
                            </w:r>
                            <w:r w:rsidR="00515E56" w:rsidRPr="00515E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ja-JP"/>
                              </w:rPr>
                              <w:t>のいずれか</w:t>
                            </w:r>
                            <w:r w:rsidRPr="00515E56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ja-JP"/>
                              </w:rPr>
                              <w:t>に</w:t>
                            </w:r>
                            <w:r w:rsidRPr="00515E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515E56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ja-JP"/>
                              </w:rPr>
                              <w:t xml:space="preserve">✔ </w:t>
                            </w:r>
                            <w:r w:rsidRPr="00515E56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ja-JP"/>
                              </w:rPr>
                              <w:t>を</w:t>
                            </w:r>
                            <w:r w:rsidRPr="00515E56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ja-JP"/>
                              </w:rPr>
                              <w:t>ご記入下さい。</w:t>
                            </w:r>
                          </w:p>
                          <w:p w:rsidR="002A4B97" w:rsidRPr="006F07D0" w:rsidRDefault="002A4B97" w:rsidP="002A4B97">
                            <w:pPr>
                              <w:pStyle w:val="TableParagraph"/>
                              <w:ind w:firstLineChars="150" w:firstLine="300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※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lang w:eastAsia="ja-JP"/>
                              </w:rPr>
                              <w:t>貴社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ご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lang w:eastAsia="ja-JP"/>
                              </w:rPr>
                              <w:t>作成のＯＧ名簿がありましたら、そちらをお送り頂いても構いません。</w:t>
                            </w:r>
                          </w:p>
                          <w:p w:rsidR="002A4B97" w:rsidRPr="006F07D0" w:rsidRDefault="002A4B97" w:rsidP="002A4B97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</w:p>
                          <w:p w:rsidR="009A297C" w:rsidRPr="006F07D0" w:rsidRDefault="009A297C" w:rsidP="002A4B97">
                            <w:pPr>
                              <w:pStyle w:val="TableParagraph"/>
                              <w:ind w:firstLineChars="50" w:firstLine="100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="00515E56" w:rsidRPr="006F07D0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>本情報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について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>、本学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から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>学生へ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の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>公開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可</w:t>
                            </w:r>
                          </w:p>
                          <w:p w:rsidR="009A297C" w:rsidRPr="006F07D0" w:rsidRDefault="00515E56" w:rsidP="002A4B97">
                            <w:pPr>
                              <w:pStyle w:val="TableParagraph"/>
                              <w:ind w:firstLineChars="50" w:firstLine="100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 xml:space="preserve">□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 xml:space="preserve">　　〃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="009A297C"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、</w:t>
                            </w:r>
                            <w:r w:rsidR="009A297C" w:rsidRPr="006F07D0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>本学から学生への公開不可</w:t>
                            </w:r>
                          </w:p>
                          <w:p w:rsidR="002A4B97" w:rsidRPr="006F07D0" w:rsidRDefault="002A4B97" w:rsidP="002A4B97">
                            <w:pPr>
                              <w:pStyle w:val="TableParagraph"/>
                              <w:ind w:firstLineChars="50" w:firstLine="100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□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15E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15E56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 xml:space="preserve">　　〃</w:t>
                            </w:r>
                            <w:r w:rsidR="00515E5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515E56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>、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学生自身が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  <w:t>貴社ご担当部署へ問合せ</w:t>
                            </w:r>
                          </w:p>
                          <w:p w:rsidR="002A4B97" w:rsidRPr="006F07D0" w:rsidRDefault="002A4B97" w:rsidP="002A4B97">
                            <w:pPr>
                              <w:pStyle w:val="a3"/>
                              <w:spacing w:line="248" w:lineRule="exact"/>
                              <w:ind w:leftChars="-19" w:left="10" w:hangingChars="26" w:hanging="52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（お問合せ先：　　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　　　　　　　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　　　　　　　　　　　　　　　　　　　　      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     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 </w:t>
                            </w:r>
                            <w:r w:rsidRPr="006F07D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6F07D0" w:rsidRPr="006F07D0" w:rsidRDefault="006F07D0" w:rsidP="002A4B97">
                            <w:pPr>
                              <w:pStyle w:val="a3"/>
                              <w:spacing w:line="248" w:lineRule="exact"/>
                              <w:ind w:leftChars="-19" w:left="13" w:hangingChars="26" w:hanging="55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</w:p>
                          <w:p w:rsidR="002A4B97" w:rsidRPr="006F07D0" w:rsidRDefault="002A4B97" w:rsidP="002A4B97">
                            <w:pPr>
                              <w:pStyle w:val="a3"/>
                              <w:spacing w:line="248" w:lineRule="exact"/>
                              <w:ind w:firstLineChars="50" w:firstLine="10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lang w:eastAsia="ja-JP"/>
                              </w:rPr>
                              <w:t>□</w:t>
                            </w:r>
                            <w:r w:rsidR="00502E24"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="005A1CA0"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その他</w:t>
                            </w:r>
                          </w:p>
                          <w:p w:rsidR="00502E24" w:rsidRPr="002A4B97" w:rsidRDefault="002A4B97" w:rsidP="002A4B97">
                            <w:pPr>
                              <w:pStyle w:val="a3"/>
                              <w:tabs>
                                <w:tab w:val="left" w:pos="2127"/>
                              </w:tabs>
                              <w:spacing w:line="248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（具体的にお教えください</w:t>
                            </w:r>
                            <w:r w:rsidR="005A1CA0"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：　　</w:t>
                            </w:r>
                            <w:r w:rsidR="005F0AE2" w:rsidRPr="002A4B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　　　　　　　　　　　　　　　　　　　　　　　      </w:t>
                            </w:r>
                            <w:r w:rsidRPr="002A4B9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     </w:t>
                            </w:r>
                            <w:r w:rsidR="005F0AE2" w:rsidRPr="002A4B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Pr="002A4B9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   </w:t>
                            </w:r>
                            <w:r w:rsidRPr="002A4B97">
                              <w:rPr>
                                <w:rFonts w:eastAsiaTheme="minorEastAsia" w:hint="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3.8pt;margin-top:10.6pt;width:510.25pt;height:142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" filled="f" strokecolor="#231f20" strokeweight=".09983mm">
                <v:textbox inset="0,0,0,0">
                  <w:txbxContent>
                    <w:p w:rsidR="002A4B97" w:rsidRPr="00515E56" w:rsidRDefault="002A4B97" w:rsidP="002A4B97">
                      <w:pPr>
                        <w:pStyle w:val="TableParagraph"/>
                        <w:ind w:firstLineChars="50" w:firstLine="95"/>
                        <w:rPr>
                          <w:rFonts w:asciiTheme="minorEastAsia" w:eastAsiaTheme="minorEastAsia" w:hAnsiTheme="minorEastAsia"/>
                          <w:sz w:val="19"/>
                          <w:szCs w:val="19"/>
                          <w:lang w:eastAsia="ja-JP"/>
                        </w:rPr>
                      </w:pPr>
                      <w:r w:rsidRPr="00515E56">
                        <w:rPr>
                          <w:rFonts w:asciiTheme="minorEastAsia" w:eastAsiaTheme="minorEastAsia" w:hAnsiTheme="minorEastAsia" w:hint="eastAsia"/>
                          <w:sz w:val="19"/>
                          <w:szCs w:val="19"/>
                          <w:lang w:eastAsia="ja-JP"/>
                        </w:rPr>
                        <w:t>【ＯＧ</w:t>
                      </w:r>
                      <w:r w:rsidRPr="00515E56">
                        <w:rPr>
                          <w:rFonts w:asciiTheme="minorEastAsia" w:eastAsiaTheme="minorEastAsia" w:hAnsiTheme="minorEastAsia"/>
                          <w:sz w:val="19"/>
                          <w:szCs w:val="19"/>
                          <w:lang w:eastAsia="ja-JP"/>
                        </w:rPr>
                        <w:t>訪問を希望する学生</w:t>
                      </w:r>
                      <w:r w:rsidRPr="00515E56">
                        <w:rPr>
                          <w:rFonts w:asciiTheme="minorEastAsia" w:eastAsiaTheme="minorEastAsia" w:hAnsiTheme="minorEastAsia" w:hint="eastAsia"/>
                          <w:sz w:val="19"/>
                          <w:szCs w:val="19"/>
                          <w:lang w:eastAsia="ja-JP"/>
                        </w:rPr>
                        <w:t>へ、</w:t>
                      </w:r>
                      <w:r w:rsidRPr="00515E56">
                        <w:rPr>
                          <w:rFonts w:asciiTheme="minorEastAsia" w:eastAsiaTheme="minorEastAsia" w:hAnsiTheme="minorEastAsia"/>
                          <w:sz w:val="19"/>
                          <w:szCs w:val="19"/>
                          <w:lang w:eastAsia="ja-JP"/>
                        </w:rPr>
                        <w:t>本情報の公開について</w:t>
                      </w:r>
                      <w:r w:rsidRPr="00515E56">
                        <w:rPr>
                          <w:rFonts w:asciiTheme="minorEastAsia" w:eastAsiaTheme="minorEastAsia" w:hAnsiTheme="minorEastAsia" w:hint="eastAsia"/>
                          <w:sz w:val="19"/>
                          <w:szCs w:val="19"/>
                          <w:lang w:eastAsia="ja-JP"/>
                        </w:rPr>
                        <w:t>】</w:t>
                      </w:r>
                      <w:r w:rsidRPr="00515E56">
                        <w:rPr>
                          <w:rFonts w:asciiTheme="minorEastAsia" w:eastAsiaTheme="minorEastAsia" w:hAnsiTheme="minorEastAsia"/>
                          <w:sz w:val="19"/>
                          <w:szCs w:val="19"/>
                          <w:lang w:eastAsia="ja-JP"/>
                        </w:rPr>
                        <w:t>以下</w:t>
                      </w:r>
                      <w:r w:rsidRPr="00515E56">
                        <w:rPr>
                          <w:rFonts w:asciiTheme="minorEastAsia" w:eastAsiaTheme="minorEastAsia" w:hAnsiTheme="minorEastAsia" w:hint="eastAsia"/>
                          <w:sz w:val="19"/>
                          <w:szCs w:val="19"/>
                          <w:lang w:eastAsia="ja-JP"/>
                        </w:rPr>
                        <w:t>チェックボックス</w:t>
                      </w:r>
                      <w:r w:rsidR="00515E56" w:rsidRPr="00515E56">
                        <w:rPr>
                          <w:rFonts w:asciiTheme="minorEastAsia" w:eastAsiaTheme="minorEastAsia" w:hAnsiTheme="minorEastAsia" w:hint="eastAsia"/>
                          <w:sz w:val="19"/>
                          <w:szCs w:val="19"/>
                          <w:lang w:eastAsia="ja-JP"/>
                        </w:rPr>
                        <w:t>のいずれか</w:t>
                      </w:r>
                      <w:r w:rsidRPr="00515E56">
                        <w:rPr>
                          <w:rFonts w:asciiTheme="minorEastAsia" w:eastAsiaTheme="minorEastAsia" w:hAnsiTheme="minorEastAsia"/>
                          <w:sz w:val="19"/>
                          <w:szCs w:val="19"/>
                          <w:lang w:eastAsia="ja-JP"/>
                        </w:rPr>
                        <w:t>に</w:t>
                      </w:r>
                      <w:r w:rsidRPr="00515E56">
                        <w:rPr>
                          <w:rFonts w:asciiTheme="minorEastAsia" w:eastAsiaTheme="minorEastAsia" w:hAnsiTheme="minorEastAsia" w:hint="eastAsia"/>
                          <w:sz w:val="19"/>
                          <w:szCs w:val="19"/>
                          <w:lang w:eastAsia="ja-JP"/>
                        </w:rPr>
                        <w:t xml:space="preserve"> </w:t>
                      </w:r>
                      <w:r w:rsidRPr="00515E56">
                        <w:rPr>
                          <w:rFonts w:asciiTheme="minorEastAsia" w:eastAsiaTheme="minorEastAsia" w:hAnsiTheme="minorEastAsia"/>
                          <w:sz w:val="19"/>
                          <w:szCs w:val="19"/>
                          <w:lang w:eastAsia="ja-JP"/>
                        </w:rPr>
                        <w:t xml:space="preserve">✔ </w:t>
                      </w:r>
                      <w:r w:rsidRPr="00515E56">
                        <w:rPr>
                          <w:rFonts w:asciiTheme="minorEastAsia" w:eastAsiaTheme="minorEastAsia" w:hAnsiTheme="minorEastAsia" w:hint="eastAsia"/>
                          <w:sz w:val="19"/>
                          <w:szCs w:val="19"/>
                          <w:lang w:eastAsia="ja-JP"/>
                        </w:rPr>
                        <w:t>を</w:t>
                      </w:r>
                      <w:r w:rsidRPr="00515E56">
                        <w:rPr>
                          <w:rFonts w:asciiTheme="minorEastAsia" w:eastAsiaTheme="minorEastAsia" w:hAnsiTheme="minorEastAsia"/>
                          <w:sz w:val="19"/>
                          <w:szCs w:val="19"/>
                          <w:lang w:eastAsia="ja-JP"/>
                        </w:rPr>
                        <w:t>ご記入下さい。</w:t>
                      </w:r>
                    </w:p>
                    <w:p w:rsidR="002A4B97" w:rsidRPr="006F07D0" w:rsidRDefault="002A4B97" w:rsidP="002A4B97">
                      <w:pPr>
                        <w:pStyle w:val="TableParagraph"/>
                        <w:ind w:firstLineChars="150" w:firstLine="300"/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</w:pP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※</w:t>
                      </w:r>
                      <w:r w:rsidRPr="006F07D0"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lang w:eastAsia="ja-JP"/>
                        </w:rPr>
                        <w:t>貴社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lang w:eastAsia="ja-JP"/>
                        </w:rPr>
                        <w:t>ご</w:t>
                      </w:r>
                      <w:r w:rsidRPr="006F07D0"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lang w:eastAsia="ja-JP"/>
                        </w:rPr>
                        <w:t>作成のＯＧ名簿がありましたら、そちらをお送り頂いても構いません。</w:t>
                      </w:r>
                    </w:p>
                    <w:p w:rsidR="002A4B97" w:rsidRPr="006F07D0" w:rsidRDefault="002A4B97" w:rsidP="002A4B97">
                      <w:pPr>
                        <w:pStyle w:val="TableParagraph"/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</w:pPr>
                    </w:p>
                    <w:p w:rsidR="009A297C" w:rsidRPr="006F07D0" w:rsidRDefault="009A297C" w:rsidP="002A4B97">
                      <w:pPr>
                        <w:pStyle w:val="TableParagraph"/>
                        <w:ind w:firstLineChars="50" w:firstLine="100"/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</w:pP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 xml:space="preserve">□　</w:t>
                      </w:r>
                      <w:r w:rsidR="00515E56" w:rsidRPr="006F07D0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>本情報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について</w:t>
                      </w:r>
                      <w:r w:rsidRPr="006F07D0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>、本学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から</w:t>
                      </w:r>
                      <w:r w:rsidRPr="006F07D0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>学生へ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の</w:t>
                      </w:r>
                      <w:r w:rsidRPr="006F07D0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>公開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可</w:t>
                      </w:r>
                    </w:p>
                    <w:p w:rsidR="009A297C" w:rsidRPr="006F07D0" w:rsidRDefault="00515E56" w:rsidP="002A4B97">
                      <w:pPr>
                        <w:pStyle w:val="TableParagraph"/>
                        <w:ind w:firstLineChars="50" w:firstLine="100"/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 xml:space="preserve">□　　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 xml:space="preserve">　　〃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 xml:space="preserve">　　</w:t>
                      </w:r>
                      <w:r w:rsidR="009A297C"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、</w:t>
                      </w:r>
                      <w:r w:rsidR="009A297C" w:rsidRPr="006F07D0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>本学から学生への公開不可</w:t>
                      </w:r>
                    </w:p>
                    <w:p w:rsidR="002A4B97" w:rsidRPr="006F07D0" w:rsidRDefault="002A4B97" w:rsidP="002A4B97">
                      <w:pPr>
                        <w:pStyle w:val="TableParagraph"/>
                        <w:ind w:firstLineChars="50" w:firstLine="100"/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</w:pP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□</w:t>
                      </w:r>
                      <w:r w:rsidRPr="006F07D0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 xml:space="preserve">　</w:t>
                      </w:r>
                      <w:r w:rsidR="00515E56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 xml:space="preserve">　</w:t>
                      </w:r>
                      <w:r w:rsidR="00515E56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 xml:space="preserve">　　〃</w:t>
                      </w:r>
                      <w:r w:rsidR="00515E56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 xml:space="preserve">　</w:t>
                      </w:r>
                      <w:r w:rsidR="00515E56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 xml:space="preserve">　　</w:t>
                      </w:r>
                      <w:r w:rsidRPr="006F07D0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>、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学生自身が</w:t>
                      </w:r>
                      <w:r w:rsidRPr="006F07D0">
                        <w:rPr>
                          <w:rFonts w:asciiTheme="minorEastAsia" w:eastAsiaTheme="minorEastAsia" w:hAnsiTheme="minorEastAsia"/>
                          <w:sz w:val="20"/>
                          <w:lang w:eastAsia="ja-JP"/>
                        </w:rPr>
                        <w:t>貴社ご担当部署へ問合せ</w:t>
                      </w:r>
                    </w:p>
                    <w:p w:rsidR="002A4B97" w:rsidRPr="006F07D0" w:rsidRDefault="002A4B97" w:rsidP="002A4B97">
                      <w:pPr>
                        <w:pStyle w:val="a3"/>
                        <w:spacing w:line="248" w:lineRule="exact"/>
                        <w:ind w:leftChars="-19" w:left="10" w:hangingChars="26" w:hanging="52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lang w:eastAsia="ja-JP"/>
                        </w:rPr>
                      </w:pPr>
                      <w:r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 xml:space="preserve">（お問合せ先：　　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 xml:space="preserve">　　　　</w:t>
                      </w:r>
                      <w:r w:rsidRPr="006F07D0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lang w:eastAsia="ja-JP"/>
                        </w:rPr>
                        <w:t xml:space="preserve">　　　　　　　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 xml:space="preserve">　　　　　　　　　　　　　　　　　　　　      </w:t>
                      </w:r>
                      <w:r w:rsidRPr="006F07D0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lang w:eastAsia="ja-JP"/>
                        </w:rPr>
                        <w:t xml:space="preserve">      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 xml:space="preserve">  </w:t>
                      </w:r>
                      <w:r w:rsidRPr="006F07D0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lang w:eastAsia="ja-JP"/>
                        </w:rPr>
                        <w:t xml:space="preserve"> </w:t>
                      </w:r>
                      <w:r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）</w:t>
                      </w:r>
                    </w:p>
                    <w:p w:rsidR="006F07D0" w:rsidRPr="006F07D0" w:rsidRDefault="006F07D0" w:rsidP="002A4B97">
                      <w:pPr>
                        <w:pStyle w:val="a3"/>
                        <w:spacing w:line="248" w:lineRule="exact"/>
                        <w:ind w:leftChars="-19" w:left="13" w:hangingChars="26" w:hanging="55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lang w:eastAsia="ja-JP"/>
                        </w:rPr>
                      </w:pPr>
                    </w:p>
                    <w:p w:rsidR="002A4B97" w:rsidRPr="006F07D0" w:rsidRDefault="002A4B97" w:rsidP="002A4B97">
                      <w:pPr>
                        <w:pStyle w:val="a3"/>
                        <w:spacing w:line="248" w:lineRule="exact"/>
                        <w:ind w:firstLineChars="50" w:firstLine="10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6F07D0">
                        <w:rPr>
                          <w:rFonts w:asciiTheme="minorEastAsia" w:eastAsiaTheme="minorEastAsia" w:hAnsiTheme="minorEastAsia" w:hint="eastAsia"/>
                          <w:sz w:val="20"/>
                          <w:lang w:eastAsia="ja-JP"/>
                        </w:rPr>
                        <w:t>□</w:t>
                      </w:r>
                      <w:r w:rsidR="00502E24"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 xml:space="preserve"> </w:t>
                      </w:r>
                      <w:r w:rsidR="005A1CA0"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その他</w:t>
                      </w:r>
                    </w:p>
                    <w:p w:rsidR="00502E24" w:rsidRPr="002A4B97" w:rsidRDefault="002A4B97" w:rsidP="002A4B97">
                      <w:pPr>
                        <w:pStyle w:val="a3"/>
                        <w:tabs>
                          <w:tab w:val="left" w:pos="2127"/>
                        </w:tabs>
                        <w:spacing w:line="248" w:lineRule="exact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（具体的にお教えください</w:t>
                      </w:r>
                      <w:r w:rsidR="005A1CA0"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 xml:space="preserve">：　　</w:t>
                      </w:r>
                      <w:r w:rsidR="005F0AE2" w:rsidRPr="002A4B9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lang w:eastAsia="ja-JP"/>
                        </w:rPr>
                        <w:t xml:space="preserve">　　　　　　　　　　　　　　　　　　　　　　　      </w:t>
                      </w:r>
                      <w:r w:rsidRPr="002A4B97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lang w:eastAsia="ja-JP"/>
                        </w:rPr>
                        <w:t xml:space="preserve">      </w:t>
                      </w:r>
                      <w:r w:rsidR="005F0AE2" w:rsidRPr="002A4B9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lang w:eastAsia="ja-JP"/>
                        </w:rPr>
                        <w:t xml:space="preserve"> </w:t>
                      </w:r>
                      <w:r w:rsidRPr="002A4B97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lang w:eastAsia="ja-JP"/>
                        </w:rPr>
                        <w:t xml:space="preserve">    </w:t>
                      </w:r>
                      <w:r w:rsidRPr="002A4B97">
                        <w:rPr>
                          <w:rFonts w:eastAsiaTheme="minorEastAsia" w:hint="eastAsia"/>
                          <w:sz w:val="20"/>
                          <w:lang w:eastAsia="ja-JP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2E24" w:rsidRPr="005A1CA0">
        <w:rPr>
          <w:rFonts w:asciiTheme="majorEastAsia" w:eastAsiaTheme="majorEastAsia" w:hAnsiTheme="majorEastAsia" w:hint="eastAsia"/>
          <w:color w:val="231F20"/>
          <w:lang w:eastAsia="ja-JP"/>
        </w:rPr>
        <w:t xml:space="preserve">　</w:t>
      </w:r>
    </w:p>
    <w:p w:rsidR="00502E24" w:rsidRPr="005A1CA0" w:rsidRDefault="00502E24" w:rsidP="00AE4017">
      <w:pPr>
        <w:pStyle w:val="2"/>
        <w:spacing w:before="168"/>
        <w:rPr>
          <w:rFonts w:asciiTheme="majorEastAsia" w:eastAsiaTheme="majorEastAsia" w:hAnsiTheme="majorEastAsia"/>
          <w:color w:val="231F20"/>
          <w:lang w:eastAsia="ja-JP"/>
        </w:rPr>
      </w:pPr>
    </w:p>
    <w:p w:rsidR="002B1373" w:rsidRPr="005A1CA0" w:rsidRDefault="002B1373" w:rsidP="00502E24">
      <w:pPr>
        <w:pStyle w:val="2"/>
        <w:spacing w:before="168"/>
        <w:rPr>
          <w:rFonts w:asciiTheme="majorEastAsia" w:eastAsiaTheme="majorEastAsia" w:hAnsiTheme="majorEastAsia"/>
          <w:sz w:val="20"/>
          <w:lang w:eastAsia="ja-JP"/>
        </w:rPr>
      </w:pPr>
    </w:p>
    <w:sectPr w:rsidR="002B1373" w:rsidRPr="005A1CA0" w:rsidSect="003A7944">
      <w:type w:val="continuous"/>
      <w:pgSz w:w="11910" w:h="16840"/>
      <w:pgMar w:top="680" w:right="720" w:bottom="227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64" w:rsidRDefault="008D7D64" w:rsidP="008D7D64">
      <w:r>
        <w:separator/>
      </w:r>
    </w:p>
  </w:endnote>
  <w:endnote w:type="continuationSeparator" w:id="0">
    <w:p w:rsidR="008D7D64" w:rsidRDefault="008D7D64" w:rsidP="008D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64" w:rsidRDefault="008D7D64" w:rsidP="008D7D64">
      <w:r>
        <w:separator/>
      </w:r>
    </w:p>
  </w:footnote>
  <w:footnote w:type="continuationSeparator" w:id="0">
    <w:p w:rsidR="008D7D64" w:rsidRDefault="008D7D64" w:rsidP="008D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31B"/>
    <w:multiLevelType w:val="hybridMultilevel"/>
    <w:tmpl w:val="F7BEB7B2"/>
    <w:lvl w:ilvl="0" w:tplc="0564062A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" w15:restartNumberingAfterBreak="0">
    <w:nsid w:val="175E2408"/>
    <w:multiLevelType w:val="hybridMultilevel"/>
    <w:tmpl w:val="FB6ABFCE"/>
    <w:lvl w:ilvl="0" w:tplc="EFDA38D4">
      <w:start w:val="1"/>
      <w:numFmt w:val="decimal"/>
      <w:lvlText w:val="%1."/>
      <w:lvlJc w:val="left"/>
      <w:pPr>
        <w:ind w:left="252" w:hanging="171"/>
      </w:pPr>
      <w:rPr>
        <w:rFonts w:ascii="Arial Unicode MS" w:eastAsia="Arial Unicode MS" w:hAnsi="Arial Unicode MS" w:cs="Arial Unicode MS" w:hint="default"/>
        <w:color w:val="231F20"/>
        <w:w w:val="94"/>
        <w:sz w:val="15"/>
        <w:szCs w:val="15"/>
      </w:rPr>
    </w:lvl>
    <w:lvl w:ilvl="1" w:tplc="A5EA9EF6">
      <w:numFmt w:val="bullet"/>
      <w:lvlText w:val="•"/>
      <w:lvlJc w:val="left"/>
      <w:pPr>
        <w:ind w:left="1253" w:hanging="171"/>
      </w:pPr>
      <w:rPr>
        <w:rFonts w:hint="default"/>
      </w:rPr>
    </w:lvl>
    <w:lvl w:ilvl="2" w:tplc="AF3AB78E">
      <w:numFmt w:val="bullet"/>
      <w:lvlText w:val="•"/>
      <w:lvlJc w:val="left"/>
      <w:pPr>
        <w:ind w:left="2247" w:hanging="171"/>
      </w:pPr>
      <w:rPr>
        <w:rFonts w:hint="default"/>
      </w:rPr>
    </w:lvl>
    <w:lvl w:ilvl="3" w:tplc="3E5CC100">
      <w:numFmt w:val="bullet"/>
      <w:lvlText w:val="•"/>
      <w:lvlJc w:val="left"/>
      <w:pPr>
        <w:ind w:left="3241" w:hanging="171"/>
      </w:pPr>
      <w:rPr>
        <w:rFonts w:hint="default"/>
      </w:rPr>
    </w:lvl>
    <w:lvl w:ilvl="4" w:tplc="94340024">
      <w:numFmt w:val="bullet"/>
      <w:lvlText w:val="•"/>
      <w:lvlJc w:val="left"/>
      <w:pPr>
        <w:ind w:left="4235" w:hanging="171"/>
      </w:pPr>
      <w:rPr>
        <w:rFonts w:hint="default"/>
      </w:rPr>
    </w:lvl>
    <w:lvl w:ilvl="5" w:tplc="B3369C92">
      <w:numFmt w:val="bullet"/>
      <w:lvlText w:val="•"/>
      <w:lvlJc w:val="left"/>
      <w:pPr>
        <w:ind w:left="5229" w:hanging="171"/>
      </w:pPr>
      <w:rPr>
        <w:rFonts w:hint="default"/>
      </w:rPr>
    </w:lvl>
    <w:lvl w:ilvl="6" w:tplc="298C3CF8">
      <w:numFmt w:val="bullet"/>
      <w:lvlText w:val="•"/>
      <w:lvlJc w:val="left"/>
      <w:pPr>
        <w:ind w:left="6223" w:hanging="171"/>
      </w:pPr>
      <w:rPr>
        <w:rFonts w:hint="default"/>
      </w:rPr>
    </w:lvl>
    <w:lvl w:ilvl="7" w:tplc="705E60B8">
      <w:numFmt w:val="bullet"/>
      <w:lvlText w:val="•"/>
      <w:lvlJc w:val="left"/>
      <w:pPr>
        <w:ind w:left="7217" w:hanging="171"/>
      </w:pPr>
      <w:rPr>
        <w:rFonts w:hint="default"/>
      </w:rPr>
    </w:lvl>
    <w:lvl w:ilvl="8" w:tplc="D47C2BDE">
      <w:numFmt w:val="bullet"/>
      <w:lvlText w:val="•"/>
      <w:lvlJc w:val="left"/>
      <w:pPr>
        <w:ind w:left="8211" w:hanging="171"/>
      </w:pPr>
      <w:rPr>
        <w:rFonts w:hint="default"/>
      </w:rPr>
    </w:lvl>
  </w:abstractNum>
  <w:abstractNum w:abstractNumId="2" w15:restartNumberingAfterBreak="0">
    <w:nsid w:val="36B57C16"/>
    <w:multiLevelType w:val="hybridMultilevel"/>
    <w:tmpl w:val="25800180"/>
    <w:lvl w:ilvl="0" w:tplc="77EAE498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3" w15:restartNumberingAfterBreak="0">
    <w:nsid w:val="4DF735F4"/>
    <w:multiLevelType w:val="hybridMultilevel"/>
    <w:tmpl w:val="CDC6D51C"/>
    <w:lvl w:ilvl="0" w:tplc="3522B3B6">
      <w:start w:val="2"/>
      <w:numFmt w:val="bullet"/>
      <w:lvlText w:val="●"/>
      <w:lvlJc w:val="left"/>
      <w:pPr>
        <w:ind w:left="498" w:hanging="360"/>
      </w:pPr>
      <w:rPr>
        <w:rFonts w:ascii="ＭＳ 明朝" w:eastAsia="ＭＳ 明朝" w:hAnsi="ＭＳ 明朝" w:cs="Arial Unicode MS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" w15:restartNumberingAfterBreak="0">
    <w:nsid w:val="5CE51424"/>
    <w:multiLevelType w:val="hybridMultilevel"/>
    <w:tmpl w:val="CDCA5B44"/>
    <w:lvl w:ilvl="0" w:tplc="F9E673F4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5" w15:restartNumberingAfterBreak="0">
    <w:nsid w:val="702C0B73"/>
    <w:multiLevelType w:val="hybridMultilevel"/>
    <w:tmpl w:val="27F2DCBE"/>
    <w:lvl w:ilvl="0" w:tplc="F18A0466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73"/>
    <w:rsid w:val="000E4FAA"/>
    <w:rsid w:val="000F0D60"/>
    <w:rsid w:val="00102E7D"/>
    <w:rsid w:val="0014009E"/>
    <w:rsid w:val="001850E1"/>
    <w:rsid w:val="00186E66"/>
    <w:rsid w:val="001F743A"/>
    <w:rsid w:val="00274C64"/>
    <w:rsid w:val="00276147"/>
    <w:rsid w:val="002A4B97"/>
    <w:rsid w:val="002B1373"/>
    <w:rsid w:val="002B760E"/>
    <w:rsid w:val="00357F88"/>
    <w:rsid w:val="00380022"/>
    <w:rsid w:val="003A4AFC"/>
    <w:rsid w:val="003A7944"/>
    <w:rsid w:val="003F62DB"/>
    <w:rsid w:val="004178DA"/>
    <w:rsid w:val="0042552D"/>
    <w:rsid w:val="00502E24"/>
    <w:rsid w:val="00515E56"/>
    <w:rsid w:val="005324AD"/>
    <w:rsid w:val="005A1CA0"/>
    <w:rsid w:val="005D7798"/>
    <w:rsid w:val="005F0AE2"/>
    <w:rsid w:val="005F1BD8"/>
    <w:rsid w:val="005F22CB"/>
    <w:rsid w:val="006218D7"/>
    <w:rsid w:val="006D19DF"/>
    <w:rsid w:val="006F07D0"/>
    <w:rsid w:val="00747404"/>
    <w:rsid w:val="007810D6"/>
    <w:rsid w:val="00833CF8"/>
    <w:rsid w:val="008341EC"/>
    <w:rsid w:val="008345E3"/>
    <w:rsid w:val="0089205B"/>
    <w:rsid w:val="008B4631"/>
    <w:rsid w:val="008D7D64"/>
    <w:rsid w:val="0096324B"/>
    <w:rsid w:val="009750F6"/>
    <w:rsid w:val="009A297C"/>
    <w:rsid w:val="009C2D7A"/>
    <w:rsid w:val="009E0B37"/>
    <w:rsid w:val="009F1446"/>
    <w:rsid w:val="009F2BCC"/>
    <w:rsid w:val="00AD7F4E"/>
    <w:rsid w:val="00AE4017"/>
    <w:rsid w:val="00AF108A"/>
    <w:rsid w:val="00B17E02"/>
    <w:rsid w:val="00B813D1"/>
    <w:rsid w:val="00B81BAD"/>
    <w:rsid w:val="00C55C0A"/>
    <w:rsid w:val="00C661FA"/>
    <w:rsid w:val="00C977AC"/>
    <w:rsid w:val="00CC364B"/>
    <w:rsid w:val="00D1455B"/>
    <w:rsid w:val="00D37BAB"/>
    <w:rsid w:val="00D37F78"/>
    <w:rsid w:val="00DD5480"/>
    <w:rsid w:val="00EB1D05"/>
    <w:rsid w:val="00EC472C"/>
    <w:rsid w:val="00F826EB"/>
    <w:rsid w:val="00F923BE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EB34D77-E4A4-4CF5-BC14-3810730C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line="446" w:lineRule="exact"/>
      <w:ind w:left="1924" w:hanging="29"/>
      <w:outlineLvl w:val="0"/>
    </w:pPr>
    <w:rPr>
      <w:rFonts w:ascii="Microsoft YaHei" w:eastAsia="Microsoft YaHei" w:hAnsi="Microsoft YaHei" w:cs="Microsoft YaHei"/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spacing w:before="34"/>
      <w:ind w:left="138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Arial Unicode MS" w:eastAsia="Arial Unicode MS" w:hAnsi="Arial Unicode MS" w:cs="Arial Unicode MS"/>
      <w:sz w:val="15"/>
      <w:szCs w:val="15"/>
    </w:rPr>
  </w:style>
  <w:style w:type="paragraph" w:styleId="a5">
    <w:name w:val="List Paragraph"/>
    <w:basedOn w:val="a"/>
    <w:uiPriority w:val="1"/>
    <w:qFormat/>
    <w:pPr>
      <w:spacing w:line="234" w:lineRule="exact"/>
      <w:ind w:left="252" w:hanging="170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7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D64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8D7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D64"/>
    <w:rPr>
      <w:rFonts w:ascii="PMingLiU" w:eastAsia="PMingLiU" w:hAnsi="PMingLiU" w:cs="PMingLiU"/>
    </w:rPr>
  </w:style>
  <w:style w:type="character" w:customStyle="1" w:styleId="a4">
    <w:name w:val="本文 (文字)"/>
    <w:basedOn w:val="a0"/>
    <w:link w:val="a3"/>
    <w:uiPriority w:val="1"/>
    <w:rsid w:val="00502E24"/>
    <w:rPr>
      <w:rFonts w:ascii="Arial Unicode MS" w:eastAsia="Arial Unicode MS" w:hAnsi="Arial Unicode MS" w:cs="Arial Unicode MS"/>
      <w:sz w:val="15"/>
      <w:szCs w:val="15"/>
    </w:rPr>
  </w:style>
  <w:style w:type="paragraph" w:styleId="aa">
    <w:name w:val="Balloon Text"/>
    <w:basedOn w:val="a"/>
    <w:link w:val="ab"/>
    <w:uiPriority w:val="99"/>
    <w:semiHidden/>
    <w:unhideWhenUsed/>
    <w:rsid w:val="0050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869-B6AB-44AF-A820-E55A7B84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学校法人大妻学院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櫻井　健太</dc:creator>
  <cp:lastModifiedBy>Windows ユーザー</cp:lastModifiedBy>
  <cp:revision>2</cp:revision>
  <cp:lastPrinted>2021-06-15T03:14:00Z</cp:lastPrinted>
  <dcterms:created xsi:type="dcterms:W3CDTF">2021-06-15T09:15:00Z</dcterms:created>
  <dcterms:modified xsi:type="dcterms:W3CDTF">2021-06-15T09:15:00Z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2010-12-08T00:00:00Z</vt:filetime>
  </property>
  <property fmtid="{D5CDD505-2E9C-101B-9397-08002B2CF9AE}" pid="3" name="Creator">
    <vt:lpwstr>Adobe InDesign CS3_J (5.0.4)</vt:lpwstr>
  </property>
  <property fmtid="{D5CDD505-2E9C-101B-9397-08002B2CF9AE}" pid="4" name="LastSaved">
    <vt:filetime>2017-10-13T00:00:00Z</vt:filetime>
  </property>
</Properties>
</file>